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E2" w:rsidRPr="008B0836" w:rsidRDefault="00D67A00" w:rsidP="002B545A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B54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B545A">
        <w:rPr>
          <w:rFonts w:ascii="Times New Roman" w:hAnsi="Times New Roman" w:cs="Times New Roman"/>
        </w:rPr>
        <w:t>Конкурс «Лучшая газета»</w:t>
      </w:r>
    </w:p>
    <w:tbl>
      <w:tblPr>
        <w:tblStyle w:val="a3"/>
        <w:tblW w:w="15592" w:type="dxa"/>
        <w:tblInd w:w="534" w:type="dxa"/>
        <w:tblLook w:val="04A0"/>
      </w:tblPr>
      <w:tblGrid>
        <w:gridCol w:w="470"/>
        <w:gridCol w:w="2932"/>
        <w:gridCol w:w="2126"/>
        <w:gridCol w:w="2551"/>
        <w:gridCol w:w="1701"/>
        <w:gridCol w:w="1843"/>
        <w:gridCol w:w="1965"/>
        <w:gridCol w:w="2004"/>
      </w:tblGrid>
      <w:tr w:rsidR="00DB664D" w:rsidRPr="008B0836" w:rsidTr="002B545A">
        <w:trPr>
          <w:cantSplit/>
          <w:trHeight w:val="1197"/>
        </w:trPr>
        <w:tc>
          <w:tcPr>
            <w:tcW w:w="470" w:type="dxa"/>
          </w:tcPr>
          <w:p w:rsidR="00DB664D" w:rsidRPr="008B0836" w:rsidRDefault="00DB664D" w:rsidP="00D06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664D" w:rsidRPr="008B0836" w:rsidRDefault="00DB664D" w:rsidP="00D061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664D" w:rsidRDefault="00DB664D" w:rsidP="00D06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664D" w:rsidRPr="008B0836" w:rsidRDefault="00DB664D" w:rsidP="00D06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32" w:type="dxa"/>
          </w:tcPr>
          <w:p w:rsidR="00DB664D" w:rsidRDefault="00DB664D" w:rsidP="001D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664D" w:rsidRDefault="00DB664D" w:rsidP="001D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664D" w:rsidRPr="008B0836" w:rsidRDefault="00DB664D" w:rsidP="00215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836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2126" w:type="dxa"/>
          </w:tcPr>
          <w:p w:rsidR="00DB664D" w:rsidRPr="008B0836" w:rsidRDefault="00DB664D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51" w:type="dxa"/>
          </w:tcPr>
          <w:p w:rsidR="00DB664D" w:rsidRPr="008B0836" w:rsidRDefault="00DB664D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наполне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нность</w:t>
            </w:r>
          </w:p>
        </w:tc>
        <w:tc>
          <w:tcPr>
            <w:tcW w:w="1701" w:type="dxa"/>
          </w:tcPr>
          <w:p w:rsidR="00DB664D" w:rsidRPr="008B0836" w:rsidRDefault="00DB664D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 подачи материалов</w:t>
            </w:r>
          </w:p>
        </w:tc>
        <w:tc>
          <w:tcPr>
            <w:tcW w:w="1843" w:type="dxa"/>
          </w:tcPr>
          <w:p w:rsidR="00DB664D" w:rsidRPr="008B0836" w:rsidRDefault="00DB664D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оригинальный дизайн</w:t>
            </w:r>
          </w:p>
        </w:tc>
        <w:tc>
          <w:tcPr>
            <w:tcW w:w="1965" w:type="dxa"/>
          </w:tcPr>
          <w:p w:rsidR="00DB664D" w:rsidRPr="008B0836" w:rsidRDefault="00DB664D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иллюстраций и фотомат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ериалов</w:t>
            </w:r>
          </w:p>
        </w:tc>
        <w:tc>
          <w:tcPr>
            <w:tcW w:w="2004" w:type="dxa"/>
          </w:tcPr>
          <w:p w:rsidR="00DB664D" w:rsidRPr="008B0836" w:rsidRDefault="00DB664D" w:rsidP="00803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82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интерактивность, работа с читат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елями</w:t>
            </w:r>
          </w:p>
        </w:tc>
      </w:tr>
    </w:tbl>
    <w:p w:rsidR="00DE6D12" w:rsidRPr="00DE6D12" w:rsidRDefault="00DE6D12" w:rsidP="00413AC0">
      <w:pPr>
        <w:rPr>
          <w:rFonts w:ascii="Times New Roman" w:hAnsi="Times New Roman" w:cs="Times New Roman"/>
        </w:rPr>
      </w:pPr>
    </w:p>
    <w:sectPr w:rsidR="00DE6D12" w:rsidRPr="00DE6D12" w:rsidSect="00193982">
      <w:pgSz w:w="16838" w:h="11906" w:orient="landscape"/>
      <w:pgMar w:top="284" w:right="567" w:bottom="14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333" w:rsidRDefault="00255333" w:rsidP="00B333AF">
      <w:pPr>
        <w:spacing w:after="0" w:line="240" w:lineRule="auto"/>
      </w:pPr>
      <w:r>
        <w:separator/>
      </w:r>
    </w:p>
  </w:endnote>
  <w:endnote w:type="continuationSeparator" w:id="1">
    <w:p w:rsidR="00255333" w:rsidRDefault="00255333" w:rsidP="00B3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333" w:rsidRDefault="00255333" w:rsidP="00B333AF">
      <w:pPr>
        <w:spacing w:after="0" w:line="240" w:lineRule="auto"/>
      </w:pPr>
      <w:r>
        <w:separator/>
      </w:r>
    </w:p>
  </w:footnote>
  <w:footnote w:type="continuationSeparator" w:id="1">
    <w:p w:rsidR="00255333" w:rsidRDefault="00255333" w:rsidP="00B33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4F17"/>
    <w:rsid w:val="00036941"/>
    <w:rsid w:val="00046EA5"/>
    <w:rsid w:val="0006279F"/>
    <w:rsid w:val="0006441E"/>
    <w:rsid w:val="0007197D"/>
    <w:rsid w:val="000A5A36"/>
    <w:rsid w:val="00133FC8"/>
    <w:rsid w:val="00193982"/>
    <w:rsid w:val="001D5E9D"/>
    <w:rsid w:val="001E40F9"/>
    <w:rsid w:val="001F2DD0"/>
    <w:rsid w:val="002122AD"/>
    <w:rsid w:val="00213D2F"/>
    <w:rsid w:val="00215381"/>
    <w:rsid w:val="002176C6"/>
    <w:rsid w:val="00255333"/>
    <w:rsid w:val="00282E3A"/>
    <w:rsid w:val="0028663D"/>
    <w:rsid w:val="002B545A"/>
    <w:rsid w:val="002F229A"/>
    <w:rsid w:val="00354F48"/>
    <w:rsid w:val="003C69E8"/>
    <w:rsid w:val="00413AC0"/>
    <w:rsid w:val="0042263F"/>
    <w:rsid w:val="0043121C"/>
    <w:rsid w:val="00456878"/>
    <w:rsid w:val="00500B83"/>
    <w:rsid w:val="00557FF6"/>
    <w:rsid w:val="00560154"/>
    <w:rsid w:val="00570108"/>
    <w:rsid w:val="005B6311"/>
    <w:rsid w:val="00630952"/>
    <w:rsid w:val="00654F17"/>
    <w:rsid w:val="006B5123"/>
    <w:rsid w:val="006F3F8B"/>
    <w:rsid w:val="0071013E"/>
    <w:rsid w:val="0076150B"/>
    <w:rsid w:val="0077224B"/>
    <w:rsid w:val="007B43BB"/>
    <w:rsid w:val="007C4AA0"/>
    <w:rsid w:val="008030E2"/>
    <w:rsid w:val="00881B94"/>
    <w:rsid w:val="00885FC9"/>
    <w:rsid w:val="008B0836"/>
    <w:rsid w:val="00961514"/>
    <w:rsid w:val="00976864"/>
    <w:rsid w:val="009A3824"/>
    <w:rsid w:val="00A625C4"/>
    <w:rsid w:val="00A63287"/>
    <w:rsid w:val="00AC1F95"/>
    <w:rsid w:val="00AC3A95"/>
    <w:rsid w:val="00AD52F5"/>
    <w:rsid w:val="00B10458"/>
    <w:rsid w:val="00B20B44"/>
    <w:rsid w:val="00B333AF"/>
    <w:rsid w:val="00B34F6C"/>
    <w:rsid w:val="00C16D37"/>
    <w:rsid w:val="00C933C0"/>
    <w:rsid w:val="00CC2D6C"/>
    <w:rsid w:val="00D02D87"/>
    <w:rsid w:val="00D061EF"/>
    <w:rsid w:val="00D12F48"/>
    <w:rsid w:val="00D40A57"/>
    <w:rsid w:val="00D67A00"/>
    <w:rsid w:val="00DB664D"/>
    <w:rsid w:val="00DC0F75"/>
    <w:rsid w:val="00DE6D12"/>
    <w:rsid w:val="00DF190F"/>
    <w:rsid w:val="00E310CC"/>
    <w:rsid w:val="00E41BC0"/>
    <w:rsid w:val="00E93529"/>
    <w:rsid w:val="00EB519D"/>
    <w:rsid w:val="00EE14A8"/>
    <w:rsid w:val="00F068DA"/>
    <w:rsid w:val="00F129EB"/>
    <w:rsid w:val="00F245CD"/>
    <w:rsid w:val="00F619A8"/>
    <w:rsid w:val="00F9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33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333AF"/>
  </w:style>
  <w:style w:type="paragraph" w:styleId="a6">
    <w:name w:val="footer"/>
    <w:basedOn w:val="a"/>
    <w:link w:val="a7"/>
    <w:uiPriority w:val="99"/>
    <w:semiHidden/>
    <w:unhideWhenUsed/>
    <w:rsid w:val="00B33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33AF"/>
  </w:style>
  <w:style w:type="paragraph" w:styleId="a8">
    <w:name w:val="No Spacing"/>
    <w:uiPriority w:val="1"/>
    <w:qFormat/>
    <w:rsid w:val="006B512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15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5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19</cp:revision>
  <cp:lastPrinted>2015-12-24T13:20:00Z</cp:lastPrinted>
  <dcterms:created xsi:type="dcterms:W3CDTF">2012-04-13T05:43:00Z</dcterms:created>
  <dcterms:modified xsi:type="dcterms:W3CDTF">2021-02-01T07:28:00Z</dcterms:modified>
</cp:coreProperties>
</file>